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9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201</w:t>
      </w:r>
      <w:r>
        <w:rPr>
          <w:rFonts w:hint="eastAsia"/>
          <w:b/>
          <w:bCs/>
          <w:sz w:val="36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sz w:val="36"/>
        </w:rPr>
        <w:t>年温州大学困难教职工调查汇总表</w:t>
      </w:r>
    </w:p>
    <w:p/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91"/>
        <w:gridCol w:w="790"/>
        <w:gridCol w:w="1276"/>
        <w:gridCol w:w="1276"/>
        <w:gridCol w:w="1276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所属部门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765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5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65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6FE"/>
    <w:rsid w:val="000051F4"/>
    <w:rsid w:val="000306A6"/>
    <w:rsid w:val="00033808"/>
    <w:rsid w:val="00064935"/>
    <w:rsid w:val="00077326"/>
    <w:rsid w:val="000A7116"/>
    <w:rsid w:val="000D303F"/>
    <w:rsid w:val="00111E9E"/>
    <w:rsid w:val="001D0053"/>
    <w:rsid w:val="001D419C"/>
    <w:rsid w:val="001E2306"/>
    <w:rsid w:val="001E6EEF"/>
    <w:rsid w:val="002D493E"/>
    <w:rsid w:val="00301FA5"/>
    <w:rsid w:val="0034446B"/>
    <w:rsid w:val="004465B1"/>
    <w:rsid w:val="00447855"/>
    <w:rsid w:val="0048294A"/>
    <w:rsid w:val="004D4E2F"/>
    <w:rsid w:val="00546EB3"/>
    <w:rsid w:val="0057381D"/>
    <w:rsid w:val="00582D47"/>
    <w:rsid w:val="00594398"/>
    <w:rsid w:val="005A53D7"/>
    <w:rsid w:val="0068138A"/>
    <w:rsid w:val="006C63E3"/>
    <w:rsid w:val="006F26FE"/>
    <w:rsid w:val="006F30B6"/>
    <w:rsid w:val="00721DFE"/>
    <w:rsid w:val="00740A73"/>
    <w:rsid w:val="00742040"/>
    <w:rsid w:val="00784DF0"/>
    <w:rsid w:val="007D5B07"/>
    <w:rsid w:val="008066C2"/>
    <w:rsid w:val="00831E3F"/>
    <w:rsid w:val="00857536"/>
    <w:rsid w:val="00896D99"/>
    <w:rsid w:val="008B2705"/>
    <w:rsid w:val="008C0C7A"/>
    <w:rsid w:val="00906E7D"/>
    <w:rsid w:val="009633AF"/>
    <w:rsid w:val="009B7031"/>
    <w:rsid w:val="009F3ADB"/>
    <w:rsid w:val="00A902E8"/>
    <w:rsid w:val="00B7656E"/>
    <w:rsid w:val="00BB70DF"/>
    <w:rsid w:val="00C5043E"/>
    <w:rsid w:val="00CA783B"/>
    <w:rsid w:val="00CE21BA"/>
    <w:rsid w:val="00D267D8"/>
    <w:rsid w:val="00DD17A1"/>
    <w:rsid w:val="00DD2470"/>
    <w:rsid w:val="00E07B22"/>
    <w:rsid w:val="00E378D1"/>
    <w:rsid w:val="00EB5FB2"/>
    <w:rsid w:val="00ED539A"/>
    <w:rsid w:val="00EF0063"/>
    <w:rsid w:val="7C0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2015-12-07T07:34:00Z</dcterms:created>
  <dc:creator>吕振亚</dc:creator>
  <cp:lastModifiedBy>Administrator</cp:lastModifiedBy>
  <cp:lastPrinted>2016-01-13T01:57:00Z</cp:lastPrinted>
  <dcterms:modified xsi:type="dcterms:W3CDTF">2017-11-27T02:06:04Z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