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E13F1C" w:rsidRPr="00E13F1C" w:rsidTr="00E13F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F1C" w:rsidRPr="00E13F1C" w:rsidRDefault="00E13F1C" w:rsidP="00E13F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13F1C" w:rsidRPr="00E13F1C" w:rsidTr="00E13F1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13F1C" w:rsidRPr="00E13F1C" w:rsidRDefault="00E13F1C" w:rsidP="00E13F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73D10" w:rsidRDefault="00E73D10" w:rsidP="00E73D10">
      <w:pPr>
        <w:ind w:right="2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D1D02">
        <w:rPr>
          <w:rFonts w:ascii="黑体" w:eastAsia="黑体" w:hAnsi="黑体" w:hint="eastAsia"/>
          <w:sz w:val="32"/>
          <w:szCs w:val="32"/>
        </w:rPr>
        <w:t>2</w:t>
      </w:r>
    </w:p>
    <w:p w:rsidR="00E13F1C" w:rsidRPr="001E4201" w:rsidRDefault="00E13F1C" w:rsidP="00E13F1C">
      <w:pPr>
        <w:ind w:right="280"/>
        <w:jc w:val="center"/>
        <w:rPr>
          <w:rFonts w:ascii="黑体" w:eastAsia="黑体" w:hAnsi="黑体"/>
          <w:sz w:val="32"/>
          <w:szCs w:val="32"/>
        </w:rPr>
      </w:pPr>
      <w:r w:rsidRPr="001E4201">
        <w:rPr>
          <w:rFonts w:ascii="黑体" w:eastAsia="黑体" w:hAnsi="黑体" w:hint="eastAsia"/>
          <w:sz w:val="32"/>
          <w:szCs w:val="32"/>
        </w:rPr>
        <w:t>办理正式</w:t>
      </w:r>
      <w:r w:rsidR="004C680B">
        <w:rPr>
          <w:rFonts w:ascii="黑体" w:eastAsia="黑体" w:hAnsi="黑体" w:hint="eastAsia"/>
          <w:sz w:val="32"/>
          <w:szCs w:val="32"/>
        </w:rPr>
        <w:t>校园</w:t>
      </w:r>
      <w:r w:rsidRPr="001E4201">
        <w:rPr>
          <w:rFonts w:ascii="黑体" w:eastAsia="黑体" w:hAnsi="黑体" w:hint="eastAsia"/>
          <w:sz w:val="32"/>
          <w:szCs w:val="32"/>
        </w:rPr>
        <w:t>卡流程</w:t>
      </w:r>
    </w:p>
    <w:p w:rsidR="00A27B53" w:rsidRDefault="00A27B53" w:rsidP="00E13F1C">
      <w:pPr>
        <w:ind w:right="280"/>
        <w:jc w:val="center"/>
        <w:rPr>
          <w:sz w:val="28"/>
          <w:szCs w:val="28"/>
        </w:rPr>
      </w:pPr>
    </w:p>
    <w:tbl>
      <w:tblPr>
        <w:tblW w:w="8051" w:type="dxa"/>
        <w:jc w:val="center"/>
        <w:tblInd w:w="137" w:type="dxa"/>
        <w:tblLook w:val="04A0"/>
      </w:tblPr>
      <w:tblGrid>
        <w:gridCol w:w="2268"/>
        <w:gridCol w:w="255"/>
        <w:gridCol w:w="655"/>
        <w:gridCol w:w="1188"/>
        <w:gridCol w:w="425"/>
        <w:gridCol w:w="94"/>
        <w:gridCol w:w="3166"/>
      </w:tblGrid>
      <w:tr w:rsidR="00522B6B" w:rsidRPr="00522B6B" w:rsidTr="006618D5">
        <w:trPr>
          <w:trHeight w:val="435"/>
          <w:jc w:val="center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B6B" w:rsidRPr="00522B6B" w:rsidRDefault="0013761D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新进</w:t>
            </w:r>
            <w:r w:rsidR="00661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</w:t>
            </w:r>
            <w:r w:rsidR="00522B6B"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B6B" w:rsidRPr="00522B6B" w:rsidRDefault="006618D5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新进校</w:t>
            </w:r>
            <w:r w:rsidR="00522B6B"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教职工</w:t>
            </w: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D762BA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7.1pt;margin-top:1.15pt;width:0;height:19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D762BA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 id="_x0000_s1027" type="#_x0000_t32" style="position:absolute;left:0;text-align:left;margin-left:.7pt;margin-top:.8pt;width:66pt;height:19.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D762BA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 id="_x0000_s1028" type="#_x0000_t32" style="position:absolute;left:0;text-align:left;margin-left:73.6pt;margin-top:.8pt;width:0;height:64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</w:t>
            </w:r>
            <w:r w:rsidR="00137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办理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B6B" w:rsidRPr="00522B6B" w:rsidRDefault="00522B6B" w:rsidP="00A27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零星</w:t>
            </w:r>
            <w:r w:rsidR="006618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办理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D762BA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 id="_x0000_s1030" type="#_x0000_t32" style="position:absolute;left:0;text-align:left;margin-left:47.5pt;margin-top:1.3pt;width:0;height:94.2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D762BA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2" type="#_x0000_t34" style="position:absolute;left:0;text-align:left;margin-left:-2.4pt;margin-top:-.05pt;width:103.75pt;height:32.1pt;z-index:251663360;mso-position-horizontal-relative:text;mso-position-vertical-relative:text" o:connectortype="elbow" adj="10795,-135656,-46947">
                  <v:stroke endarrow="block"/>
                </v:shape>
              </w:pic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B6B" w:rsidRPr="00522B6B" w:rsidRDefault="00522B6B" w:rsidP="00A27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填写校园</w:t>
            </w:r>
            <w:proofErr w:type="gramStart"/>
            <w:r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卡通个人申请表</w:t>
            </w: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D762BA" w:rsidP="00A27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 id="_x0000_s1033" type="#_x0000_t32" style="position:absolute;left:0;text-align:left;margin-left:73.6pt;margin-top:2.55pt;width:0;height:18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B6B" w:rsidRPr="00522B6B" w:rsidRDefault="0013761D" w:rsidP="00137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学生由学院申请学号       教职工由</w:t>
            </w:r>
            <w:r w:rsidR="00522B6B"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人事处申请工号</w:t>
            </w: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学院统一申请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D762BA" w:rsidP="00A27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 id="_x0000_s1034" type="#_x0000_t32" style="position:absolute;left:0;text-align:left;margin-left:72.75pt;margin-top:.55pt;width:0;height:18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D762BA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 id="_x0000_s1040" type="#_x0000_t32" style="position:absolute;left:0;text-align:left;margin-left:48.2pt;margin-top:3.8pt;width:0;height:82.05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B6B" w:rsidRPr="00522B6B" w:rsidRDefault="00522B6B" w:rsidP="00A27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相关部门或学院盖章、签字</w:t>
            </w: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D762BA" w:rsidP="00A27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 id="_x0000_s1035" type="#_x0000_t32" style="position:absolute;left:0;text-align:left;margin-left:73.35pt;margin-top:.65pt;width:0;height:18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B6B" w:rsidRPr="00522B6B" w:rsidRDefault="00510BA5" w:rsidP="00A27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</w:t>
            </w:r>
            <w:r w:rsidR="00522B6B"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南校区会展中心卡</w:t>
            </w:r>
            <w:proofErr w:type="gramStart"/>
            <w:r w:rsidR="00522B6B"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="00522B6B"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</w:t>
            </w:r>
            <w:r w:rsidR="007C4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</w:t>
            </w:r>
            <w:r w:rsidR="00522B6B"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D762BA" w:rsidP="00A27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 id="_x0000_s1036" type="#_x0000_t32" style="position:absolute;left:0;text-align:left;margin-left:72.5pt;margin-top:-.25pt;width:0;height:18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27B53" w:rsidRPr="00522B6B" w:rsidTr="006618D5">
        <w:trPr>
          <w:trHeight w:val="43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学院统一领取校园卡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B6B" w:rsidRPr="00522B6B" w:rsidRDefault="00522B6B" w:rsidP="00522B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B6B" w:rsidRPr="00522B6B" w:rsidRDefault="00522B6B" w:rsidP="00A27B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B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一个工作日后领取校园卡</w:t>
            </w:r>
          </w:p>
        </w:tc>
      </w:tr>
    </w:tbl>
    <w:p w:rsidR="00522B6B" w:rsidRDefault="00522B6B" w:rsidP="00E13F1C">
      <w:pPr>
        <w:ind w:right="280"/>
        <w:jc w:val="left"/>
        <w:rPr>
          <w:sz w:val="28"/>
          <w:szCs w:val="28"/>
        </w:rPr>
      </w:pPr>
    </w:p>
    <w:p w:rsidR="006618D5" w:rsidRPr="001E4201" w:rsidRDefault="006618D5" w:rsidP="006618D5">
      <w:pPr>
        <w:ind w:right="280"/>
        <w:jc w:val="center"/>
        <w:rPr>
          <w:rFonts w:ascii="黑体" w:eastAsia="黑体" w:hAnsi="黑体"/>
          <w:sz w:val="32"/>
          <w:szCs w:val="32"/>
        </w:rPr>
      </w:pPr>
      <w:r w:rsidRPr="001E4201">
        <w:rPr>
          <w:rFonts w:ascii="黑体" w:eastAsia="黑体" w:hAnsi="黑体" w:hint="eastAsia"/>
          <w:sz w:val="32"/>
          <w:szCs w:val="32"/>
        </w:rPr>
        <w:t>办理临时校园卡流程</w:t>
      </w:r>
    </w:p>
    <w:p w:rsidR="006618D5" w:rsidRDefault="00D762BA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36pt;margin-top:10.55pt;width:356.25pt;height:34.5pt;z-index:251669504">
            <v:textbox style="mso-next-textbox:#_x0000_s1042">
              <w:txbxContent>
                <w:p w:rsidR="006618D5" w:rsidRPr="006618D5" w:rsidRDefault="006618D5" w:rsidP="006618D5">
                  <w:pPr>
                    <w:jc w:val="center"/>
                    <w:rPr>
                      <w:sz w:val="28"/>
                      <w:szCs w:val="28"/>
                    </w:rPr>
                  </w:pPr>
                  <w:r w:rsidRPr="006618D5">
                    <w:rPr>
                      <w:rFonts w:hint="eastAsia"/>
                      <w:sz w:val="28"/>
                      <w:szCs w:val="28"/>
                    </w:rPr>
                    <w:t>申请</w:t>
                  </w:r>
                  <w:r w:rsidR="000533F9">
                    <w:rPr>
                      <w:rFonts w:hint="eastAsia"/>
                      <w:sz w:val="28"/>
                      <w:szCs w:val="28"/>
                    </w:rPr>
                    <w:t>办理临时校园卡</w:t>
                  </w:r>
                  <w:r w:rsidRPr="006618D5">
                    <w:rPr>
                      <w:rFonts w:hint="eastAsia"/>
                      <w:sz w:val="28"/>
                      <w:szCs w:val="28"/>
                    </w:rPr>
                    <w:t>事由的报告</w:t>
                  </w:r>
                </w:p>
              </w:txbxContent>
            </v:textbox>
          </v:rect>
        </w:pict>
      </w:r>
    </w:p>
    <w:p w:rsidR="006618D5" w:rsidRDefault="00D762BA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32" style="position:absolute;left:0;text-align:left;margin-left:204pt;margin-top:13.85pt;width:0;height:30pt;z-index:251673600" o:connectortype="straight">
            <v:stroke endarrow="block"/>
          </v:shape>
        </w:pict>
      </w:r>
    </w:p>
    <w:p w:rsidR="006618D5" w:rsidRPr="006618D5" w:rsidRDefault="00D762BA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left:0;text-align:left;margin-left:36pt;margin-top:12.65pt;width:356.25pt;height:34.5pt;z-index:251670528">
            <v:textbox>
              <w:txbxContent>
                <w:p w:rsidR="006618D5" w:rsidRPr="006618D5" w:rsidRDefault="006618D5" w:rsidP="006618D5">
                  <w:pPr>
                    <w:jc w:val="center"/>
                    <w:rPr>
                      <w:sz w:val="28"/>
                      <w:szCs w:val="28"/>
                    </w:rPr>
                  </w:pPr>
                  <w:r w:rsidRPr="006618D5">
                    <w:rPr>
                      <w:rFonts w:hint="eastAsia"/>
                      <w:sz w:val="28"/>
                      <w:szCs w:val="28"/>
                    </w:rPr>
                    <w:t>相关部门或学院盖章</w:t>
                  </w:r>
                  <w:r w:rsidR="007C459D">
                    <w:rPr>
                      <w:rFonts w:hint="eastAsia"/>
                      <w:sz w:val="28"/>
                      <w:szCs w:val="28"/>
                    </w:rPr>
                    <w:t>和</w:t>
                  </w:r>
                  <w:r w:rsidRPr="006618D5">
                    <w:rPr>
                      <w:rFonts w:hint="eastAsia"/>
                      <w:sz w:val="28"/>
                      <w:szCs w:val="28"/>
                    </w:rPr>
                    <w:t>签字</w:t>
                  </w:r>
                </w:p>
              </w:txbxContent>
            </v:textbox>
          </v:rect>
        </w:pict>
      </w:r>
    </w:p>
    <w:p w:rsidR="006618D5" w:rsidRDefault="00D762BA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32" style="position:absolute;left:0;text-align:left;margin-left:204pt;margin-top:15.95pt;width:0;height:27.75pt;z-index:251674624" o:connectortype="straight">
            <v:stroke endarrow="block"/>
          </v:shape>
        </w:pict>
      </w:r>
    </w:p>
    <w:p w:rsidR="006618D5" w:rsidRDefault="00D762BA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left:0;text-align:left;margin-left:36pt;margin-top:12.5pt;width:360.75pt;height:54.9pt;z-index:251671552">
            <v:textbox>
              <w:txbxContent>
                <w:p w:rsidR="007C459D" w:rsidRPr="005F7813" w:rsidRDefault="005F7813" w:rsidP="005F7813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</w:t>
                  </w:r>
                  <w:r w:rsidR="007C459D" w:rsidRPr="005F7813">
                    <w:rPr>
                      <w:rFonts w:hint="eastAsia"/>
                      <w:sz w:val="24"/>
                      <w:szCs w:val="24"/>
                    </w:rPr>
                    <w:t>人身份证原件和复印件一</w:t>
                  </w:r>
                  <w:r>
                    <w:rPr>
                      <w:rFonts w:hint="eastAsia"/>
                      <w:sz w:val="24"/>
                      <w:szCs w:val="24"/>
                    </w:rPr>
                    <w:t>份</w:t>
                  </w:r>
                  <w:r w:rsidR="007C459D" w:rsidRPr="005F7813">
                    <w:rPr>
                      <w:rFonts w:hint="eastAsia"/>
                      <w:sz w:val="24"/>
                      <w:szCs w:val="24"/>
                    </w:rPr>
                    <w:t>，</w:t>
                  </w:r>
                  <w:r>
                    <w:rPr>
                      <w:rFonts w:hint="eastAsia"/>
                      <w:sz w:val="24"/>
                      <w:szCs w:val="24"/>
                    </w:rPr>
                    <w:t>凭</w:t>
                  </w:r>
                  <w:r w:rsidR="000533F9">
                    <w:rPr>
                      <w:rFonts w:hint="eastAsia"/>
                      <w:sz w:val="24"/>
                      <w:szCs w:val="24"/>
                    </w:rPr>
                    <w:t>事由</w:t>
                  </w:r>
                  <w:r w:rsidR="00E73D10">
                    <w:rPr>
                      <w:rFonts w:hint="eastAsia"/>
                      <w:sz w:val="24"/>
                      <w:szCs w:val="24"/>
                    </w:rPr>
                    <w:t>申请</w:t>
                  </w:r>
                  <w:r>
                    <w:rPr>
                      <w:rFonts w:hint="eastAsia"/>
                      <w:sz w:val="24"/>
                      <w:szCs w:val="24"/>
                    </w:rPr>
                    <w:t>报告</w:t>
                  </w:r>
                  <w:r w:rsidR="007C459D" w:rsidRPr="005F7813">
                    <w:rPr>
                      <w:rFonts w:hint="eastAsia"/>
                      <w:sz w:val="24"/>
                      <w:szCs w:val="24"/>
                    </w:rPr>
                    <w:t>到南校区会展中心卡</w:t>
                  </w:r>
                  <w:proofErr w:type="gramStart"/>
                  <w:r w:rsidR="007C459D" w:rsidRPr="005F7813">
                    <w:rPr>
                      <w:rFonts w:hint="eastAsia"/>
                      <w:sz w:val="24"/>
                      <w:szCs w:val="24"/>
                    </w:rPr>
                    <w:t>务</w:t>
                  </w:r>
                  <w:proofErr w:type="gramEnd"/>
                  <w:r w:rsidR="007C459D" w:rsidRPr="005F7813">
                    <w:rPr>
                      <w:rFonts w:hint="eastAsia"/>
                      <w:sz w:val="24"/>
                      <w:szCs w:val="24"/>
                    </w:rPr>
                    <w:t>办公室办理</w:t>
                  </w:r>
                </w:p>
              </w:txbxContent>
            </v:textbox>
          </v:rect>
        </w:pict>
      </w:r>
    </w:p>
    <w:p w:rsidR="001E4201" w:rsidRDefault="001E4201" w:rsidP="006618D5">
      <w:pPr>
        <w:ind w:right="280"/>
        <w:jc w:val="center"/>
        <w:rPr>
          <w:sz w:val="28"/>
          <w:szCs w:val="28"/>
        </w:rPr>
      </w:pPr>
    </w:p>
    <w:p w:rsidR="001E4201" w:rsidRDefault="00D762BA" w:rsidP="006618D5">
      <w:pPr>
        <w:ind w:right="2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36pt;margin-top:31.15pt;width:360.75pt;height:49.9pt;z-index:251672576">
            <v:textbox style="mso-next-textbox:#_x0000_s1045">
              <w:txbxContent>
                <w:p w:rsidR="007C459D" w:rsidRPr="005F7813" w:rsidRDefault="007C459D" w:rsidP="005F7813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5F7813">
                    <w:rPr>
                      <w:rFonts w:hint="eastAsia"/>
                      <w:sz w:val="24"/>
                      <w:szCs w:val="24"/>
                    </w:rPr>
                    <w:t>缴纳临时卡押金</w:t>
                  </w:r>
                  <w:r w:rsidRPr="005F7813">
                    <w:rPr>
                      <w:rFonts w:hint="eastAsia"/>
                      <w:sz w:val="24"/>
                      <w:szCs w:val="24"/>
                    </w:rPr>
                    <w:t>12</w:t>
                  </w:r>
                  <w:r w:rsidRPr="005F7813">
                    <w:rPr>
                      <w:rFonts w:hint="eastAsia"/>
                      <w:sz w:val="24"/>
                      <w:szCs w:val="24"/>
                    </w:rPr>
                    <w:t>元，领取临时</w:t>
                  </w:r>
                  <w:r w:rsidR="000533F9">
                    <w:rPr>
                      <w:rFonts w:hint="eastAsia"/>
                      <w:sz w:val="24"/>
                      <w:szCs w:val="24"/>
                    </w:rPr>
                    <w:t>校园</w:t>
                  </w:r>
                  <w:r w:rsidRPr="005F7813">
                    <w:rPr>
                      <w:rFonts w:hint="eastAsia"/>
                      <w:sz w:val="24"/>
                      <w:szCs w:val="24"/>
                    </w:rPr>
                    <w:t>卡。</w:t>
                  </w:r>
                  <w:r w:rsidR="005F7813" w:rsidRPr="005F7813">
                    <w:rPr>
                      <w:rFonts w:hint="eastAsia"/>
                      <w:sz w:val="24"/>
                      <w:szCs w:val="24"/>
                    </w:rPr>
                    <w:t xml:space="preserve">               </w:t>
                  </w:r>
                  <w:r w:rsidR="005F7813">
                    <w:rPr>
                      <w:rFonts w:hint="eastAsia"/>
                      <w:sz w:val="24"/>
                      <w:szCs w:val="24"/>
                    </w:rPr>
                    <w:t xml:space="preserve">        </w:t>
                  </w:r>
                  <w:r w:rsidR="005F7813" w:rsidRPr="005F7813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5F7813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5F7813">
                    <w:rPr>
                      <w:rFonts w:hint="eastAsia"/>
                      <w:sz w:val="24"/>
                      <w:szCs w:val="24"/>
                    </w:rPr>
                    <w:t>超过三个月押金不予退还</w:t>
                  </w:r>
                  <w:r w:rsidRPr="005F7813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9" type="#_x0000_t32" style="position:absolute;left:0;text-align:left;margin-left:204pt;margin-top:5.65pt;width:0;height:25.5pt;z-index:251675648" o:connectortype="straight">
            <v:stroke endarrow="block"/>
          </v:shape>
        </w:pict>
      </w:r>
    </w:p>
    <w:p w:rsidR="002171A3" w:rsidRPr="00522B6B" w:rsidRDefault="002171A3" w:rsidP="002171A3">
      <w:pPr>
        <w:ind w:right="280"/>
        <w:rPr>
          <w:sz w:val="28"/>
          <w:szCs w:val="28"/>
        </w:rPr>
      </w:pPr>
    </w:p>
    <w:sectPr w:rsidR="002171A3" w:rsidRPr="00522B6B" w:rsidSect="00FB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92" w:rsidRDefault="002D1292" w:rsidP="00522B6B">
      <w:r>
        <w:separator/>
      </w:r>
    </w:p>
  </w:endnote>
  <w:endnote w:type="continuationSeparator" w:id="0">
    <w:p w:rsidR="002D1292" w:rsidRDefault="002D1292" w:rsidP="00522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92" w:rsidRDefault="002D1292" w:rsidP="00522B6B">
      <w:r>
        <w:separator/>
      </w:r>
    </w:p>
  </w:footnote>
  <w:footnote w:type="continuationSeparator" w:id="0">
    <w:p w:rsidR="002D1292" w:rsidRDefault="002D1292" w:rsidP="00522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F1C"/>
    <w:rsid w:val="00017464"/>
    <w:rsid w:val="000533F9"/>
    <w:rsid w:val="000C27C7"/>
    <w:rsid w:val="0013761D"/>
    <w:rsid w:val="001473D5"/>
    <w:rsid w:val="00155AB1"/>
    <w:rsid w:val="001A3F98"/>
    <w:rsid w:val="001C0842"/>
    <w:rsid w:val="001E4201"/>
    <w:rsid w:val="002171A3"/>
    <w:rsid w:val="00253CCB"/>
    <w:rsid w:val="002B538F"/>
    <w:rsid w:val="002C001B"/>
    <w:rsid w:val="002D1292"/>
    <w:rsid w:val="002D5299"/>
    <w:rsid w:val="0031489B"/>
    <w:rsid w:val="004C680B"/>
    <w:rsid w:val="00501FFE"/>
    <w:rsid w:val="00504995"/>
    <w:rsid w:val="00510BA5"/>
    <w:rsid w:val="00522B6B"/>
    <w:rsid w:val="005379BD"/>
    <w:rsid w:val="005D1D02"/>
    <w:rsid w:val="005F7813"/>
    <w:rsid w:val="006618D5"/>
    <w:rsid w:val="00752216"/>
    <w:rsid w:val="007C459D"/>
    <w:rsid w:val="007E27E8"/>
    <w:rsid w:val="00841C88"/>
    <w:rsid w:val="0087097F"/>
    <w:rsid w:val="009C6A7D"/>
    <w:rsid w:val="00A27B53"/>
    <w:rsid w:val="00AE5B4E"/>
    <w:rsid w:val="00B2191C"/>
    <w:rsid w:val="00B86BB8"/>
    <w:rsid w:val="00BA7C0B"/>
    <w:rsid w:val="00D07435"/>
    <w:rsid w:val="00D762BA"/>
    <w:rsid w:val="00E13F1C"/>
    <w:rsid w:val="00E42D2C"/>
    <w:rsid w:val="00E73D10"/>
    <w:rsid w:val="00F213D7"/>
    <w:rsid w:val="00FB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5" type="connector" idref="#_x0000_s1046"/>
        <o:r id="V:Rule39" type="connector" idref="#_x0000_s1029"/>
        <o:r id="V:Rule44" type="connector" idref="#_x0000_s1030"/>
        <o:r id="V:Rule45" type="connector" idref="#_x0000_s1040"/>
        <o:r id="V:Rule48" type="connector" idref="#_x0000_s1027"/>
        <o:r id="V:Rule53" type="connector" idref="#_x0000_s1034"/>
        <o:r id="V:Rule55" type="connector" idref="#_x0000_s1028"/>
        <o:r id="V:Rule56" type="connector" idref="#_x0000_s1047"/>
        <o:r id="V:Rule58" type="connector" idref="#_x0000_s1049"/>
        <o:r id="V:Rule59" type="connector" idref="#_x0000_s1032"/>
        <o:r id="V:Rule62" type="connector" idref="#_x0000_s1035"/>
        <o:r id="V:Rule64" type="connector" idref="#_x0000_s1036"/>
        <o:r id="V:Rule65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3F1C"/>
    <w:rPr>
      <w:b/>
      <w:bCs/>
    </w:rPr>
  </w:style>
  <w:style w:type="character" w:styleId="a5">
    <w:name w:val="Hyperlink"/>
    <w:basedOn w:val="a0"/>
    <w:uiPriority w:val="99"/>
    <w:semiHidden/>
    <w:unhideWhenUsed/>
    <w:rsid w:val="00E13F1C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E13F1C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E13F1C"/>
  </w:style>
  <w:style w:type="paragraph" w:styleId="a7">
    <w:name w:val="header"/>
    <w:basedOn w:val="a"/>
    <w:link w:val="Char0"/>
    <w:uiPriority w:val="99"/>
    <w:semiHidden/>
    <w:unhideWhenUsed/>
    <w:rsid w:val="00522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22B6B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22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22B6B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522B6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22B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A11D-50CA-41CA-B275-4ADA3625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2017-04-19T00:46:00Z</cp:lastPrinted>
  <dcterms:created xsi:type="dcterms:W3CDTF">2017-04-19T02:51:00Z</dcterms:created>
  <dcterms:modified xsi:type="dcterms:W3CDTF">2017-04-19T02:51:00Z</dcterms:modified>
</cp:coreProperties>
</file>